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668" w:rsidRDefault="00E47668" w:rsidP="00E47668"/>
    <w:p w:rsidR="00CA3971" w:rsidRPr="00762903" w:rsidRDefault="00017D6E" w:rsidP="00507B78">
      <w:pPr>
        <w:spacing w:line="240" w:lineRule="atLeast"/>
        <w:jc w:val="center"/>
        <w:rPr>
          <w:rFonts w:ascii="メイリオ" w:eastAsia="メイリオ" w:hAnsi="メイリオ"/>
          <w:spacing w:val="60"/>
          <w:sz w:val="28"/>
          <w:szCs w:val="28"/>
        </w:rPr>
      </w:pPr>
      <w:r w:rsidRPr="00762903">
        <w:rPr>
          <w:rFonts w:ascii="メイリオ" w:eastAsia="メイリオ" w:hAnsi="メイリオ" w:hint="eastAsia"/>
          <w:spacing w:val="60"/>
          <w:sz w:val="28"/>
          <w:szCs w:val="28"/>
          <w:lang w:eastAsia="zh-TW"/>
        </w:rPr>
        <w:t>広告物</w:t>
      </w:r>
      <w:r w:rsidR="00425131" w:rsidRPr="00762903">
        <w:rPr>
          <w:rFonts w:ascii="メイリオ" w:eastAsia="メイリオ" w:hAnsi="メイリオ" w:hint="eastAsia"/>
          <w:spacing w:val="60"/>
          <w:sz w:val="28"/>
          <w:szCs w:val="28"/>
          <w:lang w:eastAsia="zh-TW"/>
        </w:rPr>
        <w:t>設置使用承諾証明書</w:t>
      </w:r>
    </w:p>
    <w:p w:rsidR="00507B78" w:rsidRPr="00507B78" w:rsidRDefault="00507B78" w:rsidP="00507B78">
      <w:pPr>
        <w:jc w:val="center"/>
        <w:rPr>
          <w:spacing w:val="60"/>
          <w:sz w:val="20"/>
          <w:szCs w:val="20"/>
          <w:lang w:eastAsia="zh-TW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662"/>
        <w:gridCol w:w="361"/>
        <w:gridCol w:w="542"/>
        <w:gridCol w:w="1803"/>
        <w:gridCol w:w="467"/>
        <w:gridCol w:w="436"/>
        <w:gridCol w:w="540"/>
        <w:gridCol w:w="363"/>
        <w:gridCol w:w="455"/>
        <w:gridCol w:w="430"/>
        <w:gridCol w:w="558"/>
        <w:gridCol w:w="1267"/>
      </w:tblGrid>
      <w:tr w:rsidR="00684449">
        <w:trPr>
          <w:trHeight w:val="54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84449" w:rsidRPr="00762903" w:rsidRDefault="00684449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  <w:spacing w:val="79"/>
                <w:fitText w:val="1680" w:id="-1007496957"/>
              </w:rPr>
              <w:t>広告物種</w:t>
            </w:r>
            <w:r w:rsidRPr="00762903">
              <w:rPr>
                <w:rFonts w:ascii="メイリオ" w:eastAsia="メイリオ" w:hAnsi="メイリオ" w:hint="eastAsia"/>
                <w:fitText w:val="1680" w:id="-1007496957"/>
              </w:rPr>
              <w:t>別</w:t>
            </w:r>
          </w:p>
        </w:tc>
        <w:tc>
          <w:tcPr>
            <w:tcW w:w="3368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4449" w:rsidRPr="00762903" w:rsidRDefault="00684449" w:rsidP="00BA0C3E">
            <w:pPr>
              <w:spacing w:line="180" w:lineRule="auto"/>
              <w:ind w:leftChars="100" w:left="210"/>
              <w:rPr>
                <w:rFonts w:ascii="メイリオ" w:eastAsia="メイリオ" w:hAnsi="メイリオ"/>
              </w:rPr>
            </w:pPr>
            <w:bookmarkStart w:id="0" w:name="_GoBack"/>
            <w:bookmarkEnd w:id="0"/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4449" w:rsidRPr="00762903" w:rsidRDefault="00684449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面　積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84449" w:rsidRPr="00762903" w:rsidRDefault="00684449" w:rsidP="00BA0C3E">
            <w:pPr>
              <w:tabs>
                <w:tab w:val="left" w:pos="419"/>
              </w:tabs>
              <w:spacing w:line="180" w:lineRule="auto"/>
              <w:ind w:right="-92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55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4449" w:rsidRPr="00762903" w:rsidRDefault="00684449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㎡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4449" w:rsidRPr="00762903" w:rsidRDefault="00684449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数　量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84449" w:rsidRPr="00762903" w:rsidRDefault="00684449" w:rsidP="00BA0C3E">
            <w:pPr>
              <w:spacing w:line="180" w:lineRule="auto"/>
              <w:jc w:val="center"/>
              <w:rPr>
                <w:rFonts w:ascii="メイリオ" w:eastAsia="メイリオ" w:hAnsi="メイリオ"/>
              </w:rPr>
            </w:pPr>
          </w:p>
        </w:tc>
      </w:tr>
      <w:tr w:rsidR="00594B3C">
        <w:trPr>
          <w:trHeight w:val="540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表示又は設置場所</w:t>
            </w:r>
          </w:p>
        </w:tc>
        <w:tc>
          <w:tcPr>
            <w:tcW w:w="788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94B3C" w:rsidRPr="00762903" w:rsidRDefault="00594B3C" w:rsidP="00BA0C3E">
            <w:pPr>
              <w:spacing w:line="180" w:lineRule="auto"/>
              <w:ind w:leftChars="100" w:left="210"/>
              <w:rPr>
                <w:rFonts w:ascii="メイリオ" w:eastAsia="メイリオ" w:hAnsi="メイリオ"/>
              </w:rPr>
            </w:pPr>
          </w:p>
        </w:tc>
      </w:tr>
      <w:tr w:rsidR="00594B3C">
        <w:trPr>
          <w:trHeight w:val="540"/>
        </w:trPr>
        <w:tc>
          <w:tcPr>
            <w:tcW w:w="197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B3C" w:rsidRPr="00762903" w:rsidRDefault="00594B3C" w:rsidP="00BA0C3E">
            <w:pPr>
              <w:spacing w:line="180" w:lineRule="auto"/>
              <w:jc w:val="center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  <w:spacing w:val="17"/>
                <w:fitText w:val="1680" w:id="-1007496959"/>
              </w:rPr>
              <w:t>設置場所の使</w:t>
            </w:r>
            <w:r w:rsidRPr="00762903">
              <w:rPr>
                <w:rFonts w:ascii="メイリオ" w:eastAsia="メイリオ" w:hAnsi="メイリオ" w:hint="eastAsia"/>
                <w:spacing w:val="3"/>
                <w:fitText w:val="1680" w:id="-1007496959"/>
              </w:rPr>
              <w:t>用</w:t>
            </w:r>
          </w:p>
          <w:p w:rsidR="00594B3C" w:rsidRPr="00762903" w:rsidRDefault="00594B3C" w:rsidP="00BA0C3E">
            <w:pPr>
              <w:spacing w:line="180" w:lineRule="auto"/>
              <w:jc w:val="center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  <w:spacing w:val="262"/>
                <w:fitText w:val="1680" w:id="-1007496958"/>
              </w:rPr>
              <w:t>契約</w:t>
            </w:r>
            <w:r w:rsidRPr="00762903">
              <w:rPr>
                <w:rFonts w:ascii="メイリオ" w:eastAsia="メイリオ" w:hAnsi="メイリオ" w:hint="eastAsia"/>
                <w:spacing w:val="1"/>
                <w:fitText w:val="1680" w:id="-1007496958"/>
              </w:rPr>
              <w:t>者</w:t>
            </w:r>
          </w:p>
        </w:tc>
        <w:tc>
          <w:tcPr>
            <w:tcW w:w="1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住　所</w:t>
            </w:r>
          </w:p>
        </w:tc>
        <w:tc>
          <w:tcPr>
            <w:tcW w:w="686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94B3C" w:rsidRPr="00762903" w:rsidRDefault="00594B3C" w:rsidP="00BA0C3E">
            <w:pPr>
              <w:spacing w:line="180" w:lineRule="auto"/>
              <w:ind w:leftChars="50" w:left="105"/>
              <w:rPr>
                <w:rFonts w:ascii="メイリオ" w:eastAsia="メイリオ" w:hAnsi="メイリオ"/>
              </w:rPr>
            </w:pPr>
          </w:p>
        </w:tc>
      </w:tr>
      <w:tr w:rsidR="00594B3C">
        <w:trPr>
          <w:trHeight w:val="540"/>
        </w:trPr>
        <w:tc>
          <w:tcPr>
            <w:tcW w:w="197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氏　名</w:t>
            </w:r>
          </w:p>
        </w:tc>
        <w:tc>
          <w:tcPr>
            <w:tcW w:w="41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ind w:leftChars="50" w:left="105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8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電　話</w:t>
            </w:r>
          </w:p>
        </w:tc>
        <w:tc>
          <w:tcPr>
            <w:tcW w:w="1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94B3C" w:rsidRPr="00762903" w:rsidRDefault="00594B3C" w:rsidP="00BA0C3E">
            <w:pPr>
              <w:spacing w:line="180" w:lineRule="auto"/>
              <w:ind w:leftChars="50" w:left="105"/>
              <w:rPr>
                <w:rFonts w:ascii="メイリオ" w:eastAsia="メイリオ" w:hAnsi="メイリオ"/>
              </w:rPr>
            </w:pPr>
          </w:p>
        </w:tc>
      </w:tr>
      <w:tr w:rsidR="00017D6E">
        <w:trPr>
          <w:trHeight w:val="540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17D6E" w:rsidRPr="00762903" w:rsidRDefault="00017D6E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  <w:spacing w:val="140"/>
                <w:fitText w:val="1680" w:id="-1007461376"/>
              </w:rPr>
              <w:t>使用期</w:t>
            </w:r>
            <w:r w:rsidRPr="00762903">
              <w:rPr>
                <w:rFonts w:ascii="メイリオ" w:eastAsia="メイリオ" w:hAnsi="メイリオ" w:hint="eastAsia"/>
                <w:fitText w:val="1680" w:id="-1007461376"/>
              </w:rPr>
              <w:t>間</w:t>
            </w:r>
          </w:p>
        </w:tc>
        <w:tc>
          <w:tcPr>
            <w:tcW w:w="788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17D6E" w:rsidRPr="00762903" w:rsidRDefault="00017D6E" w:rsidP="00BA0C3E">
            <w:pPr>
              <w:spacing w:line="180" w:lineRule="auto"/>
              <w:ind w:leftChars="100" w:left="210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平成</w:t>
            </w:r>
            <w:r w:rsidR="00FC24D2" w:rsidRPr="00762903">
              <w:rPr>
                <w:rFonts w:ascii="メイリオ" w:eastAsia="メイリオ" w:hAnsi="メイリオ" w:hint="eastAsia"/>
              </w:rPr>
              <w:t xml:space="preserve">　　</w:t>
            </w:r>
            <w:r w:rsidRPr="00762903">
              <w:rPr>
                <w:rFonts w:ascii="メイリオ" w:eastAsia="メイリオ" w:hAnsi="メイリオ" w:hint="eastAsia"/>
              </w:rPr>
              <w:t>年　　月　　日　～　平成　　年　　月　　日</w:t>
            </w:r>
            <w:r w:rsidR="00252BF4" w:rsidRPr="00762903">
              <w:rPr>
                <w:rFonts w:ascii="メイリオ" w:eastAsia="メイリオ" w:hAnsi="メイリオ" w:hint="eastAsia"/>
              </w:rPr>
              <w:t xml:space="preserve"> </w:t>
            </w:r>
            <w:r w:rsidRPr="00762903">
              <w:rPr>
                <w:rFonts w:ascii="メイリオ" w:eastAsia="メイリオ" w:hAnsi="メイリオ" w:hint="eastAsia"/>
              </w:rPr>
              <w:t>まで</w:t>
            </w:r>
          </w:p>
        </w:tc>
      </w:tr>
      <w:tr w:rsidR="00594B3C">
        <w:trPr>
          <w:trHeight w:val="540"/>
        </w:trPr>
        <w:tc>
          <w:tcPr>
            <w:tcW w:w="1970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594B3C" w:rsidRPr="00762903" w:rsidRDefault="00594B3C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設置場所の所有者</w:t>
            </w:r>
          </w:p>
          <w:p w:rsidR="0071070B" w:rsidRPr="00762903" w:rsidRDefault="0071070B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  <w:spacing w:val="17"/>
                <w:fitText w:val="1680" w:id="-1007488000"/>
              </w:rPr>
              <w:t>又は管理委託</w:t>
            </w:r>
            <w:r w:rsidRPr="00762903">
              <w:rPr>
                <w:rFonts w:ascii="メイリオ" w:eastAsia="メイリオ" w:hAnsi="メイリオ" w:hint="eastAsia"/>
                <w:spacing w:val="3"/>
                <w:fitText w:val="1680" w:id="-1007488000"/>
              </w:rPr>
              <w:t>者</w:t>
            </w:r>
          </w:p>
        </w:tc>
        <w:tc>
          <w:tcPr>
            <w:tcW w:w="7884" w:type="dxa"/>
            <w:gridSpan w:val="12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:rsidR="00594B3C" w:rsidRPr="00762903" w:rsidRDefault="00017D6E" w:rsidP="00BA0C3E">
            <w:pPr>
              <w:spacing w:line="180" w:lineRule="auto"/>
              <w:ind w:leftChars="50" w:left="105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上記のとおり、広告物</w:t>
            </w:r>
            <w:r w:rsidR="00594B3C" w:rsidRPr="00762903">
              <w:rPr>
                <w:rFonts w:ascii="メイリオ" w:eastAsia="メイリオ" w:hAnsi="メイリオ" w:hint="eastAsia"/>
              </w:rPr>
              <w:t>の設置場所としての使用を承諾したことを証明する。</w:t>
            </w:r>
          </w:p>
        </w:tc>
      </w:tr>
      <w:tr w:rsidR="00076F72">
        <w:trPr>
          <w:trHeight w:val="540"/>
        </w:trPr>
        <w:tc>
          <w:tcPr>
            <w:tcW w:w="197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3835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4049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平成　　　年　　　月　　　日</w:t>
            </w:r>
          </w:p>
        </w:tc>
      </w:tr>
      <w:tr w:rsidR="00076F72">
        <w:trPr>
          <w:trHeight w:val="540"/>
        </w:trPr>
        <w:tc>
          <w:tcPr>
            <w:tcW w:w="197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 xml:space="preserve">　　〒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ind w:leftChars="120" w:left="252"/>
              <w:rPr>
                <w:rFonts w:ascii="メイリオ" w:eastAsia="メイリオ" w:hAnsi="メイリオ"/>
              </w:rPr>
            </w:pPr>
          </w:p>
        </w:tc>
        <w:tc>
          <w:tcPr>
            <w:tcW w:w="4049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</w:tr>
      <w:tr w:rsidR="00076F72">
        <w:trPr>
          <w:trHeight w:val="540"/>
        </w:trPr>
        <w:tc>
          <w:tcPr>
            <w:tcW w:w="1970" w:type="dxa"/>
            <w:vMerge w:val="restart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662" w:type="dxa"/>
            <w:vMerge/>
            <w:tcBorders>
              <w:left w:val="single" w:sz="2" w:space="0" w:color="auto"/>
              <w:right w:val="nil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住　所</w:t>
            </w:r>
          </w:p>
        </w:tc>
        <w:tc>
          <w:tcPr>
            <w:tcW w:w="6319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ind w:leftChars="100" w:left="210"/>
              <w:rPr>
                <w:rFonts w:ascii="メイリオ" w:eastAsia="メイリオ" w:hAnsi="メイリオ"/>
              </w:rPr>
            </w:pPr>
          </w:p>
        </w:tc>
      </w:tr>
      <w:tr w:rsidR="00076F72">
        <w:trPr>
          <w:trHeight w:val="540"/>
        </w:trPr>
        <w:tc>
          <w:tcPr>
            <w:tcW w:w="1970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662" w:type="dxa"/>
            <w:vMerge/>
            <w:tcBorders>
              <w:left w:val="single" w:sz="2" w:space="0" w:color="auto"/>
              <w:right w:val="nil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氏　名</w:t>
            </w:r>
          </w:p>
        </w:tc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ind w:leftChars="100" w:left="462" w:hangingChars="120" w:hanging="252"/>
              <w:rPr>
                <w:rFonts w:ascii="メイリオ" w:eastAsia="メイリオ" w:hAnsi="メイリオ"/>
              </w:rPr>
            </w:pPr>
          </w:p>
        </w:tc>
        <w:tc>
          <w:tcPr>
            <w:tcW w:w="3073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6F72" w:rsidRPr="00762903" w:rsidRDefault="002F77B2" w:rsidP="00BA0C3E">
            <w:pPr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762903">
              <w:rPr>
                <w:rFonts w:ascii="メイリオ" w:eastAsia="メイリオ" w:hAnsi="メイリオ" w:hint="eastAsia"/>
                <w:sz w:val="24"/>
                <w:szCs w:val="24"/>
              </w:rPr>
              <w:t>㊞</w:t>
            </w:r>
          </w:p>
        </w:tc>
      </w:tr>
      <w:tr w:rsidR="00076F72">
        <w:trPr>
          <w:trHeight w:val="540"/>
        </w:trPr>
        <w:tc>
          <w:tcPr>
            <w:tcW w:w="1970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662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  <w:r w:rsidRPr="00762903">
              <w:rPr>
                <w:rFonts w:ascii="メイリオ" w:eastAsia="メイリオ" w:hAnsi="メイリオ" w:hint="eastAsia"/>
              </w:rPr>
              <w:t>電　話</w:t>
            </w:r>
          </w:p>
        </w:tc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ind w:leftChars="100" w:left="210"/>
              <w:rPr>
                <w:rFonts w:ascii="メイリオ" w:eastAsia="メイリオ" w:hAnsi="メイリオ"/>
              </w:rPr>
            </w:pPr>
          </w:p>
        </w:tc>
        <w:tc>
          <w:tcPr>
            <w:tcW w:w="3073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6F72" w:rsidRPr="00762903" w:rsidRDefault="00076F72" w:rsidP="00BA0C3E">
            <w:pPr>
              <w:spacing w:line="180" w:lineRule="auto"/>
              <w:rPr>
                <w:rFonts w:ascii="メイリオ" w:eastAsia="メイリオ" w:hAnsi="メイリオ"/>
              </w:rPr>
            </w:pPr>
          </w:p>
        </w:tc>
      </w:tr>
      <w:tr w:rsidR="00076F72">
        <w:trPr>
          <w:trHeight w:val="83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076F72" w:rsidRDefault="00076F72" w:rsidP="007158B6">
            <w:pPr>
              <w:spacing w:line="240" w:lineRule="atLeast"/>
            </w:pPr>
          </w:p>
        </w:tc>
        <w:tc>
          <w:tcPr>
            <w:tcW w:w="7884" w:type="dxa"/>
            <w:gridSpan w:val="12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76F72" w:rsidRDefault="00076F72" w:rsidP="00C25040">
            <w:pPr>
              <w:spacing w:line="240" w:lineRule="atLeast"/>
            </w:pPr>
          </w:p>
        </w:tc>
      </w:tr>
    </w:tbl>
    <w:p w:rsidR="00B15798" w:rsidRDefault="00B15798" w:rsidP="00CA3971"/>
    <w:sectPr w:rsidR="00B15798" w:rsidSect="00BA0C3E">
      <w:pgSz w:w="11906" w:h="16838" w:code="9"/>
      <w:pgMar w:top="1247" w:right="1134" w:bottom="124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37D" w:rsidRDefault="00C7537D" w:rsidP="00BA0C3E">
      <w:r>
        <w:separator/>
      </w:r>
    </w:p>
  </w:endnote>
  <w:endnote w:type="continuationSeparator" w:id="0">
    <w:p w:rsidR="00C7537D" w:rsidRDefault="00C7537D" w:rsidP="00BA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37D" w:rsidRDefault="00C7537D" w:rsidP="00BA0C3E">
      <w:r>
        <w:separator/>
      </w:r>
    </w:p>
  </w:footnote>
  <w:footnote w:type="continuationSeparator" w:id="0">
    <w:p w:rsidR="00C7537D" w:rsidRDefault="00C7537D" w:rsidP="00BA0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6A"/>
    <w:rsid w:val="00017D6E"/>
    <w:rsid w:val="00061B92"/>
    <w:rsid w:val="00076F72"/>
    <w:rsid w:val="00123512"/>
    <w:rsid w:val="00124B74"/>
    <w:rsid w:val="0018451B"/>
    <w:rsid w:val="001A5602"/>
    <w:rsid w:val="001C2F88"/>
    <w:rsid w:val="001D6147"/>
    <w:rsid w:val="002134C9"/>
    <w:rsid w:val="00225E72"/>
    <w:rsid w:val="002376F9"/>
    <w:rsid w:val="0024088C"/>
    <w:rsid w:val="00252148"/>
    <w:rsid w:val="00252BF4"/>
    <w:rsid w:val="002C4200"/>
    <w:rsid w:val="002E47F6"/>
    <w:rsid w:val="002F77B2"/>
    <w:rsid w:val="003056A5"/>
    <w:rsid w:val="00320B65"/>
    <w:rsid w:val="00336F02"/>
    <w:rsid w:val="00395EFE"/>
    <w:rsid w:val="003F7912"/>
    <w:rsid w:val="00406BE2"/>
    <w:rsid w:val="00425131"/>
    <w:rsid w:val="00456252"/>
    <w:rsid w:val="0046123F"/>
    <w:rsid w:val="0046211C"/>
    <w:rsid w:val="004751A2"/>
    <w:rsid w:val="00500974"/>
    <w:rsid w:val="00507B78"/>
    <w:rsid w:val="00531C07"/>
    <w:rsid w:val="005379AD"/>
    <w:rsid w:val="0055573E"/>
    <w:rsid w:val="00576C3C"/>
    <w:rsid w:val="00594B3C"/>
    <w:rsid w:val="005A0B3F"/>
    <w:rsid w:val="00684449"/>
    <w:rsid w:val="00690708"/>
    <w:rsid w:val="006A2B33"/>
    <w:rsid w:val="006A3DE1"/>
    <w:rsid w:val="006A7939"/>
    <w:rsid w:val="0071070B"/>
    <w:rsid w:val="00710858"/>
    <w:rsid w:val="007158B6"/>
    <w:rsid w:val="00762202"/>
    <w:rsid w:val="00762903"/>
    <w:rsid w:val="007A055D"/>
    <w:rsid w:val="007B42EF"/>
    <w:rsid w:val="0083000C"/>
    <w:rsid w:val="008645AC"/>
    <w:rsid w:val="00884B2D"/>
    <w:rsid w:val="008A058A"/>
    <w:rsid w:val="008A7E6A"/>
    <w:rsid w:val="008D1D37"/>
    <w:rsid w:val="008F5251"/>
    <w:rsid w:val="00962865"/>
    <w:rsid w:val="00994788"/>
    <w:rsid w:val="009E4FA7"/>
    <w:rsid w:val="009E7FD9"/>
    <w:rsid w:val="00A33627"/>
    <w:rsid w:val="00A35D5C"/>
    <w:rsid w:val="00A5657A"/>
    <w:rsid w:val="00AD6B63"/>
    <w:rsid w:val="00AE26D1"/>
    <w:rsid w:val="00B15798"/>
    <w:rsid w:val="00B2225C"/>
    <w:rsid w:val="00B23BE7"/>
    <w:rsid w:val="00B33374"/>
    <w:rsid w:val="00B5265F"/>
    <w:rsid w:val="00B655CE"/>
    <w:rsid w:val="00BA0C3E"/>
    <w:rsid w:val="00BC13A7"/>
    <w:rsid w:val="00BE1AAE"/>
    <w:rsid w:val="00BE70C2"/>
    <w:rsid w:val="00C25040"/>
    <w:rsid w:val="00C41A63"/>
    <w:rsid w:val="00C5584D"/>
    <w:rsid w:val="00C7537D"/>
    <w:rsid w:val="00CA3971"/>
    <w:rsid w:val="00CF7F16"/>
    <w:rsid w:val="00D028AD"/>
    <w:rsid w:val="00D85AC7"/>
    <w:rsid w:val="00D96754"/>
    <w:rsid w:val="00DA715D"/>
    <w:rsid w:val="00E47668"/>
    <w:rsid w:val="00E73495"/>
    <w:rsid w:val="00E74485"/>
    <w:rsid w:val="00E92B8E"/>
    <w:rsid w:val="00EB0514"/>
    <w:rsid w:val="00EF4718"/>
    <w:rsid w:val="00F33EDD"/>
    <w:rsid w:val="00FC24D2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9C7E"/>
  <w15:chartTrackingRefBased/>
  <w15:docId w15:val="{690AE96F-1B77-4608-9309-F2F6F4B0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7E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A0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A0C3E"/>
    <w:rPr>
      <w:rFonts w:ascii="ＭＳ 明朝"/>
      <w:sz w:val="21"/>
      <w:szCs w:val="21"/>
    </w:rPr>
  </w:style>
  <w:style w:type="paragraph" w:styleId="a6">
    <w:name w:val="footer"/>
    <w:basedOn w:val="a"/>
    <w:link w:val="a7"/>
    <w:rsid w:val="00BA0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A0C3E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Owner</dc:creator>
  <cp:keywords/>
  <dc:description/>
  <cp:lastModifiedBy>齊藤薫</cp:lastModifiedBy>
  <cp:revision>4</cp:revision>
  <cp:lastPrinted>2010-01-05T07:29:00Z</cp:lastPrinted>
  <dcterms:created xsi:type="dcterms:W3CDTF">2026-08-24T00:52:00Z</dcterms:created>
  <dcterms:modified xsi:type="dcterms:W3CDTF">2026-08-24T01:05:00Z</dcterms:modified>
</cp:coreProperties>
</file>